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4A90" w14:textId="35C3120F" w:rsidR="00133E79" w:rsidRPr="00245FEF" w:rsidRDefault="00C02CBE" w:rsidP="00C02CBE">
      <w:pPr>
        <w:jc w:val="center"/>
        <w:rPr>
          <w:b/>
          <w:bCs/>
          <w:sz w:val="28"/>
          <w:szCs w:val="28"/>
        </w:rPr>
      </w:pPr>
      <w:r w:rsidRPr="00245FEF">
        <w:rPr>
          <w:b/>
          <w:bCs/>
          <w:sz w:val="28"/>
          <w:szCs w:val="28"/>
        </w:rPr>
        <w:t>Redeemer Lutheran Nursery School</w:t>
      </w:r>
    </w:p>
    <w:p w14:paraId="17988BB0" w14:textId="651A8BE6" w:rsidR="00C02CBE" w:rsidRPr="00245FEF" w:rsidRDefault="00C02CBE" w:rsidP="00C02CBE">
      <w:pPr>
        <w:jc w:val="center"/>
        <w:rPr>
          <w:sz w:val="28"/>
          <w:szCs w:val="28"/>
        </w:rPr>
      </w:pPr>
      <w:r w:rsidRPr="00245FEF">
        <w:rPr>
          <w:b/>
          <w:bCs/>
          <w:sz w:val="28"/>
          <w:szCs w:val="28"/>
        </w:rPr>
        <w:t>Curriculum: One in Christ from Concordia Publishing House</w:t>
      </w:r>
    </w:p>
    <w:p w14:paraId="59E21234" w14:textId="77777777" w:rsidR="00C02CBE" w:rsidRPr="00245FEF" w:rsidRDefault="00C02CBE" w:rsidP="00C02CBE">
      <w:pPr>
        <w:rPr>
          <w:sz w:val="28"/>
          <w:szCs w:val="28"/>
        </w:rPr>
        <w:sectPr w:rsidR="00C02CBE" w:rsidRPr="00245FEF" w:rsidSect="004F67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2651B6" w14:textId="648DEF2C" w:rsidR="00C02CBE" w:rsidRDefault="00C02CBE" w:rsidP="00C02CBE">
      <w:pPr>
        <w:jc w:val="center"/>
        <w:rPr>
          <w:b/>
          <w:bCs/>
          <w:sz w:val="28"/>
          <w:szCs w:val="28"/>
        </w:rPr>
      </w:pPr>
      <w:r w:rsidRPr="00245FEF">
        <w:rPr>
          <w:b/>
          <w:bCs/>
          <w:sz w:val="28"/>
          <w:szCs w:val="28"/>
        </w:rPr>
        <w:t xml:space="preserve">Preschool </w:t>
      </w:r>
      <w:r w:rsidR="00E965FF">
        <w:rPr>
          <w:b/>
          <w:bCs/>
          <w:sz w:val="28"/>
          <w:szCs w:val="28"/>
        </w:rPr>
        <w:t>B</w:t>
      </w:r>
      <w:r w:rsidRPr="00245FEF">
        <w:rPr>
          <w:b/>
          <w:bCs/>
          <w:sz w:val="28"/>
          <w:szCs w:val="28"/>
        </w:rPr>
        <w:t xml:space="preserve"> (</w:t>
      </w:r>
      <w:r w:rsidR="00E965FF">
        <w:rPr>
          <w:b/>
          <w:bCs/>
          <w:sz w:val="28"/>
          <w:szCs w:val="28"/>
        </w:rPr>
        <w:t>4 to 5</w:t>
      </w:r>
      <w:r w:rsidRPr="00245FEF">
        <w:rPr>
          <w:b/>
          <w:bCs/>
          <w:sz w:val="28"/>
          <w:szCs w:val="28"/>
        </w:rPr>
        <w:t xml:space="preserve"> years old)</w:t>
      </w:r>
    </w:p>
    <w:p w14:paraId="341D4845" w14:textId="626A5E60" w:rsidR="002D4FD0" w:rsidRDefault="002D4FD0" w:rsidP="00C02CBE">
      <w:pPr>
        <w:jc w:val="center"/>
        <w:rPr>
          <w:b/>
          <w:bCs/>
          <w:sz w:val="28"/>
          <w:szCs w:val="28"/>
        </w:rPr>
      </w:pPr>
    </w:p>
    <w:p w14:paraId="25B36484" w14:textId="77777777" w:rsidR="002D4FD0" w:rsidRPr="00245FEF" w:rsidRDefault="002D4FD0" w:rsidP="00C02CBE">
      <w:pPr>
        <w:jc w:val="center"/>
        <w:rPr>
          <w:sz w:val="28"/>
          <w:szCs w:val="28"/>
        </w:rPr>
      </w:pPr>
    </w:p>
    <w:p w14:paraId="0998E4BD" w14:textId="498BEBE5" w:rsidR="00C02CBE" w:rsidRDefault="00C02CBE" w:rsidP="00C02CBE">
      <w:pPr>
        <w:jc w:val="center"/>
        <w:rPr>
          <w:sz w:val="24"/>
          <w:szCs w:val="24"/>
        </w:rPr>
      </w:pPr>
    </w:p>
    <w:p w14:paraId="61AAF97A" w14:textId="77777777" w:rsidR="004F676D" w:rsidRDefault="004F676D" w:rsidP="00C02CBE">
      <w:pPr>
        <w:rPr>
          <w:b/>
          <w:bCs/>
        </w:rPr>
        <w:sectPr w:rsidR="004F676D" w:rsidSect="004F67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E583BD" w14:textId="0EE3CAE7" w:rsidR="00C02CBE" w:rsidRPr="00245FEF" w:rsidRDefault="00C02CBE" w:rsidP="00C02CBE">
      <w:pPr>
        <w:rPr>
          <w:sz w:val="24"/>
          <w:szCs w:val="24"/>
        </w:rPr>
      </w:pPr>
      <w:r w:rsidRPr="00245FEF">
        <w:rPr>
          <w:b/>
          <w:bCs/>
          <w:sz w:val="24"/>
          <w:szCs w:val="24"/>
        </w:rPr>
        <w:t xml:space="preserve">September: </w:t>
      </w:r>
      <w:r w:rsidR="00D03204">
        <w:rPr>
          <w:b/>
          <w:bCs/>
          <w:sz w:val="24"/>
          <w:szCs w:val="24"/>
        </w:rPr>
        <w:t>Autumn Blessings</w:t>
      </w:r>
    </w:p>
    <w:p w14:paraId="46A23BED" w14:textId="4DEB46B2" w:rsidR="00C02CBE" w:rsidRDefault="00C02CBE" w:rsidP="00C02CBE">
      <w:r>
        <w:t xml:space="preserve">Letters: </w:t>
      </w:r>
      <w:r w:rsidR="004F676D">
        <w:tab/>
      </w:r>
      <w:r>
        <w:t>Mm, Ww, Ss, Pp</w:t>
      </w:r>
    </w:p>
    <w:p w14:paraId="6ACC8F1F" w14:textId="2533C3CD" w:rsidR="00C02CBE" w:rsidRDefault="00C02CBE" w:rsidP="00C02CBE">
      <w:r>
        <w:t xml:space="preserve">Shapes: </w:t>
      </w:r>
      <w:r w:rsidR="004F676D">
        <w:tab/>
      </w:r>
      <w:r>
        <w:t>Rectangle, Oval, Circle, Half-Circle</w:t>
      </w:r>
    </w:p>
    <w:p w14:paraId="1FDA9495" w14:textId="5603EF7B" w:rsidR="00C02CBE" w:rsidRDefault="00C02CBE" w:rsidP="00C02CBE">
      <w:r>
        <w:t xml:space="preserve">Colors: </w:t>
      </w:r>
      <w:r w:rsidR="004F676D">
        <w:tab/>
      </w:r>
      <w:r>
        <w:t>Yellow, Black &amp; White, Rainbow</w:t>
      </w:r>
    </w:p>
    <w:p w14:paraId="70213F6F" w14:textId="0B9C479F" w:rsidR="00767825" w:rsidRDefault="00C02CBE" w:rsidP="00D03204">
      <w:r>
        <w:t xml:space="preserve">Bible: </w:t>
      </w:r>
      <w:r w:rsidR="004F676D">
        <w:tab/>
      </w:r>
      <w:r w:rsidR="00D03204">
        <w:t>God Knows Us by Name</w:t>
      </w:r>
      <w:r w:rsidR="00C07F95">
        <w:t>-We Are His</w:t>
      </w:r>
    </w:p>
    <w:p w14:paraId="4CFFA141" w14:textId="1101DCD0" w:rsidR="00D03204" w:rsidRDefault="00D03204" w:rsidP="00D03204">
      <w:r>
        <w:tab/>
      </w:r>
      <w:r>
        <w:tab/>
        <w:t>Creation Is God’s Gift for Us to Enjoy</w:t>
      </w:r>
    </w:p>
    <w:p w14:paraId="0F80E3B1" w14:textId="5EF6C94C" w:rsidR="00D03204" w:rsidRDefault="00D03204" w:rsidP="00D03204">
      <w:r>
        <w:tab/>
      </w:r>
      <w:r>
        <w:tab/>
        <w:t>Sin Changed Everything</w:t>
      </w:r>
    </w:p>
    <w:p w14:paraId="3C955542" w14:textId="38921E4B" w:rsidR="00D03204" w:rsidRDefault="00D03204" w:rsidP="00D03204">
      <w:r>
        <w:tab/>
      </w:r>
      <w:r>
        <w:tab/>
        <w:t>God Remembers and Cares for Me</w:t>
      </w:r>
    </w:p>
    <w:p w14:paraId="611092FB" w14:textId="77777777" w:rsidR="004F676D" w:rsidRDefault="004F676D" w:rsidP="00C02CBE">
      <w:r>
        <w:t>Themes:</w:t>
      </w:r>
      <w:r>
        <w:tab/>
        <w:t>All About Me</w:t>
      </w:r>
    </w:p>
    <w:p w14:paraId="49CD9036" w14:textId="77777777" w:rsidR="004F676D" w:rsidRDefault="004F676D" w:rsidP="00C02CBE">
      <w:r>
        <w:tab/>
      </w:r>
      <w:r>
        <w:tab/>
        <w:t>Autumn</w:t>
      </w:r>
    </w:p>
    <w:p w14:paraId="77B66773" w14:textId="77777777" w:rsidR="004F676D" w:rsidRDefault="004F676D" w:rsidP="00C02CBE">
      <w:r>
        <w:tab/>
      </w:r>
      <w:r>
        <w:tab/>
        <w:t>Harvest</w:t>
      </w:r>
    </w:p>
    <w:p w14:paraId="4DB25F58" w14:textId="46B71817" w:rsidR="00C02CBE" w:rsidRDefault="004F676D" w:rsidP="00C02CBE">
      <w:r>
        <w:tab/>
      </w:r>
      <w:r>
        <w:tab/>
        <w:t>Pets</w:t>
      </w:r>
    </w:p>
    <w:p w14:paraId="7923FD99" w14:textId="74C4CF37" w:rsidR="004F676D" w:rsidRDefault="004F676D" w:rsidP="00C02CBE"/>
    <w:p w14:paraId="3D4E5BE7" w14:textId="21A81E5A" w:rsidR="004F676D" w:rsidRPr="00245FEF" w:rsidRDefault="004F676D" w:rsidP="00C02CBE">
      <w:pPr>
        <w:rPr>
          <w:sz w:val="24"/>
          <w:szCs w:val="24"/>
        </w:rPr>
      </w:pPr>
      <w:r w:rsidRPr="00245FEF">
        <w:rPr>
          <w:b/>
          <w:bCs/>
          <w:sz w:val="24"/>
          <w:szCs w:val="24"/>
        </w:rPr>
        <w:t xml:space="preserve">October: </w:t>
      </w:r>
      <w:r w:rsidR="00380D8C">
        <w:rPr>
          <w:b/>
          <w:bCs/>
          <w:sz w:val="24"/>
          <w:szCs w:val="24"/>
        </w:rPr>
        <w:t>Families</w:t>
      </w:r>
    </w:p>
    <w:p w14:paraId="7B9E480D" w14:textId="60634A75" w:rsidR="004F676D" w:rsidRDefault="004F676D" w:rsidP="004F676D">
      <w:r>
        <w:t xml:space="preserve">Letters: </w:t>
      </w:r>
      <w:r>
        <w:tab/>
      </w:r>
      <w:r>
        <w:t>Tt, Bb, Aa, Ff, Qq</w:t>
      </w:r>
    </w:p>
    <w:p w14:paraId="023F232C" w14:textId="0A65C28D" w:rsidR="004F676D" w:rsidRDefault="004F676D" w:rsidP="004F676D">
      <w:r>
        <w:t xml:space="preserve">Shapes: </w:t>
      </w:r>
      <w:r>
        <w:tab/>
      </w:r>
      <w:r>
        <w:t>Rectangle, Triangle, Square</w:t>
      </w:r>
    </w:p>
    <w:p w14:paraId="4B34F99E" w14:textId="18FCCA85" w:rsidR="004F676D" w:rsidRDefault="004F676D" w:rsidP="004F676D">
      <w:r>
        <w:t xml:space="preserve">Colors: </w:t>
      </w:r>
      <w:r>
        <w:tab/>
      </w:r>
      <w:r>
        <w:t>Brown, Yellow, Purple, Blue</w:t>
      </w:r>
    </w:p>
    <w:p w14:paraId="687E8BBB" w14:textId="4845192C" w:rsidR="00767825" w:rsidRDefault="004F676D" w:rsidP="00380D8C">
      <w:r>
        <w:t xml:space="preserve">Bible: </w:t>
      </w:r>
      <w:r>
        <w:tab/>
      </w:r>
      <w:r w:rsidR="00380D8C">
        <w:t xml:space="preserve">There are Consequences for Behaving </w:t>
      </w:r>
      <w:r w:rsidR="00380D8C">
        <w:tab/>
      </w:r>
      <w:r w:rsidR="00380D8C">
        <w:tab/>
      </w:r>
      <w:r w:rsidR="00380D8C">
        <w:tab/>
      </w:r>
      <w:r w:rsidR="00380D8C">
        <w:tab/>
        <w:t>Badly</w:t>
      </w:r>
    </w:p>
    <w:p w14:paraId="1DE38C85" w14:textId="4152EF83" w:rsidR="00380D8C" w:rsidRDefault="00380D8C" w:rsidP="00380D8C">
      <w:r>
        <w:tab/>
      </w:r>
      <w:r>
        <w:tab/>
        <w:t>God Doesn’t Forget About Me</w:t>
      </w:r>
    </w:p>
    <w:p w14:paraId="25BB3CAC" w14:textId="6EDDA5E5" w:rsidR="00380D8C" w:rsidRDefault="00380D8C" w:rsidP="00380D8C">
      <w:r>
        <w:tab/>
      </w:r>
      <w:r>
        <w:tab/>
        <w:t>God Is Always With us</w:t>
      </w:r>
    </w:p>
    <w:p w14:paraId="483228FE" w14:textId="28AC49C8" w:rsidR="00380D8C" w:rsidRDefault="00380D8C" w:rsidP="00380D8C">
      <w:r>
        <w:tab/>
      </w:r>
      <w:r>
        <w:tab/>
        <w:t>God Brings Forgiveness to Families</w:t>
      </w:r>
    </w:p>
    <w:p w14:paraId="74975492" w14:textId="36B4A04C" w:rsidR="00380D8C" w:rsidRDefault="00380D8C" w:rsidP="00380D8C">
      <w:r>
        <w:tab/>
      </w:r>
      <w:r>
        <w:tab/>
        <w:t>God Has a Plan for His People</w:t>
      </w:r>
    </w:p>
    <w:p w14:paraId="2376261A" w14:textId="4C33C43F" w:rsidR="004F676D" w:rsidRDefault="004F676D" w:rsidP="004F676D">
      <w:r>
        <w:t>Themes:</w:t>
      </w:r>
      <w:r>
        <w:tab/>
      </w:r>
      <w:r>
        <w:t>Communities</w:t>
      </w:r>
    </w:p>
    <w:p w14:paraId="78FC8983" w14:textId="0C301D2E" w:rsidR="004F676D" w:rsidRDefault="004F676D" w:rsidP="004F676D">
      <w:r>
        <w:tab/>
      </w:r>
      <w:r>
        <w:tab/>
        <w:t>Families with Babies</w:t>
      </w:r>
    </w:p>
    <w:p w14:paraId="2CDC24EF" w14:textId="78A7FEC8" w:rsidR="004F676D" w:rsidRDefault="004F676D" w:rsidP="004F676D">
      <w:r>
        <w:tab/>
      </w:r>
      <w:r>
        <w:tab/>
        <w:t>Families and Problems</w:t>
      </w:r>
    </w:p>
    <w:p w14:paraId="5FE630FF" w14:textId="5114F522" w:rsidR="004F676D" w:rsidRDefault="004F676D" w:rsidP="004F676D">
      <w:r>
        <w:tab/>
      </w:r>
      <w:r>
        <w:tab/>
        <w:t>Getting Along in Families</w:t>
      </w:r>
    </w:p>
    <w:p w14:paraId="2C0CF49E" w14:textId="6BD7E7CE" w:rsidR="004F676D" w:rsidRDefault="004F676D" w:rsidP="004F676D">
      <w:r>
        <w:tab/>
      </w:r>
      <w:r>
        <w:tab/>
        <w:t>Families Help Care for Us</w:t>
      </w:r>
    </w:p>
    <w:p w14:paraId="54E4CB50" w14:textId="6858911B" w:rsidR="004F676D" w:rsidRDefault="004F676D" w:rsidP="004F676D"/>
    <w:p w14:paraId="28C398DE" w14:textId="371E0BCF" w:rsidR="004F676D" w:rsidRPr="00245FEF" w:rsidRDefault="004F676D" w:rsidP="004F676D">
      <w:pPr>
        <w:rPr>
          <w:sz w:val="24"/>
          <w:szCs w:val="24"/>
        </w:rPr>
      </w:pPr>
      <w:r w:rsidRPr="00245FEF">
        <w:rPr>
          <w:b/>
          <w:bCs/>
          <w:sz w:val="24"/>
          <w:szCs w:val="24"/>
        </w:rPr>
        <w:t xml:space="preserve">November: </w:t>
      </w:r>
      <w:r w:rsidR="00380D8C">
        <w:rPr>
          <w:b/>
          <w:bCs/>
          <w:sz w:val="24"/>
          <w:szCs w:val="24"/>
        </w:rPr>
        <w:t>Communities</w:t>
      </w:r>
    </w:p>
    <w:p w14:paraId="23D785DF" w14:textId="250553E5" w:rsidR="004F676D" w:rsidRDefault="004F676D" w:rsidP="004F676D">
      <w:r>
        <w:t>Letters:</w:t>
      </w:r>
      <w:r w:rsidR="00767825">
        <w:tab/>
      </w:r>
      <w:r>
        <w:t>Ww, Gg, Cc, Ss</w:t>
      </w:r>
    </w:p>
    <w:p w14:paraId="1E37746F" w14:textId="06F7F185" w:rsidR="004F676D" w:rsidRDefault="004F676D" w:rsidP="004F676D">
      <w:r>
        <w:t xml:space="preserve">Shapes: </w:t>
      </w:r>
      <w:r>
        <w:tab/>
      </w:r>
      <w:r>
        <w:t>Circle, Triangle</w:t>
      </w:r>
    </w:p>
    <w:p w14:paraId="507A978C" w14:textId="7BBA687E" w:rsidR="004F676D" w:rsidRDefault="004F676D" w:rsidP="004F676D">
      <w:r>
        <w:t xml:space="preserve">Colors: </w:t>
      </w:r>
      <w:r>
        <w:tab/>
      </w:r>
      <w:r>
        <w:t>Blue, Green, Gray, Brown</w:t>
      </w:r>
    </w:p>
    <w:p w14:paraId="59476C2C" w14:textId="719E0112" w:rsidR="00767825" w:rsidRDefault="004F676D" w:rsidP="00380D8C">
      <w:r>
        <w:t xml:space="preserve">Bible: </w:t>
      </w:r>
      <w:r>
        <w:tab/>
      </w:r>
      <w:r w:rsidR="00380D8C">
        <w:t>God Helps Us in Times of Trouble</w:t>
      </w:r>
    </w:p>
    <w:p w14:paraId="5B4F0462" w14:textId="3EC7A557" w:rsidR="00380D8C" w:rsidRDefault="00380D8C" w:rsidP="00380D8C">
      <w:r>
        <w:tab/>
      </w:r>
      <w:r>
        <w:tab/>
        <w:t>God Provides All We Need</w:t>
      </w:r>
    </w:p>
    <w:p w14:paraId="0C1ED340" w14:textId="43C2FF83" w:rsidR="00380D8C" w:rsidRDefault="00380D8C" w:rsidP="00380D8C">
      <w:r>
        <w:tab/>
      </w:r>
      <w:r>
        <w:tab/>
        <w:t>God Knows What’s Best for Us</w:t>
      </w:r>
    </w:p>
    <w:p w14:paraId="2AD11ECE" w14:textId="58F02436" w:rsidR="00380D8C" w:rsidRDefault="00380D8C" w:rsidP="00380D8C">
      <w:r>
        <w:tab/>
      </w:r>
      <w:r>
        <w:tab/>
        <w:t>God Forgives His Impatient People</w:t>
      </w:r>
    </w:p>
    <w:p w14:paraId="4FC22915" w14:textId="3C975416" w:rsidR="004F676D" w:rsidRDefault="004F676D" w:rsidP="00767825">
      <w:r>
        <w:t>Themes:</w:t>
      </w:r>
      <w:r>
        <w:tab/>
      </w:r>
      <w:r w:rsidR="00767825">
        <w:t>Safe Travels</w:t>
      </w:r>
    </w:p>
    <w:p w14:paraId="14819ED2" w14:textId="33986070" w:rsidR="00767825" w:rsidRDefault="00767825" w:rsidP="00767825">
      <w:r>
        <w:tab/>
      </w:r>
      <w:r>
        <w:tab/>
        <w:t>Community Needs</w:t>
      </w:r>
    </w:p>
    <w:p w14:paraId="77B87C61" w14:textId="54AC9B61" w:rsidR="00767825" w:rsidRDefault="00767825" w:rsidP="00767825">
      <w:r>
        <w:tab/>
      </w:r>
      <w:r>
        <w:tab/>
        <w:t>Community Helpers</w:t>
      </w:r>
    </w:p>
    <w:p w14:paraId="7CD1ACE7" w14:textId="6DF909D9" w:rsidR="00767825" w:rsidRDefault="00767825" w:rsidP="00767825">
      <w:r>
        <w:tab/>
      </w:r>
      <w:r>
        <w:tab/>
        <w:t>Thankful Communities</w:t>
      </w:r>
    </w:p>
    <w:p w14:paraId="05FBCE3C" w14:textId="282385C7" w:rsidR="00767825" w:rsidRDefault="00767825" w:rsidP="00767825"/>
    <w:p w14:paraId="237B9B73" w14:textId="77777777" w:rsidR="00E12C2D" w:rsidRDefault="00E12C2D" w:rsidP="00767825">
      <w:pPr>
        <w:rPr>
          <w:b/>
          <w:bCs/>
        </w:rPr>
      </w:pPr>
    </w:p>
    <w:p w14:paraId="2D80E086" w14:textId="77777777" w:rsidR="00E12C2D" w:rsidRDefault="00E12C2D" w:rsidP="00767825">
      <w:pPr>
        <w:rPr>
          <w:b/>
          <w:bCs/>
        </w:rPr>
      </w:pPr>
    </w:p>
    <w:p w14:paraId="54270D99" w14:textId="77777777" w:rsidR="00E12C2D" w:rsidRDefault="00E12C2D" w:rsidP="00767825">
      <w:pPr>
        <w:rPr>
          <w:b/>
          <w:bCs/>
        </w:rPr>
      </w:pPr>
    </w:p>
    <w:p w14:paraId="75CFDCAF" w14:textId="64D31E5E" w:rsidR="00767825" w:rsidRPr="00245FEF" w:rsidRDefault="00767825" w:rsidP="00767825">
      <w:pPr>
        <w:rPr>
          <w:sz w:val="24"/>
          <w:szCs w:val="24"/>
        </w:rPr>
      </w:pPr>
      <w:r w:rsidRPr="00245FEF">
        <w:rPr>
          <w:b/>
          <w:bCs/>
          <w:sz w:val="24"/>
          <w:szCs w:val="24"/>
        </w:rPr>
        <w:t xml:space="preserve">December: </w:t>
      </w:r>
      <w:r w:rsidR="00380D8C">
        <w:rPr>
          <w:b/>
          <w:bCs/>
          <w:sz w:val="24"/>
          <w:szCs w:val="24"/>
        </w:rPr>
        <w:t>Happy Birthday, Jesus!</w:t>
      </w:r>
    </w:p>
    <w:p w14:paraId="5A3A3BEB" w14:textId="3342287A" w:rsidR="00767825" w:rsidRDefault="00767825" w:rsidP="00767825">
      <w:r>
        <w:t xml:space="preserve">Letters: </w:t>
      </w:r>
      <w:r>
        <w:tab/>
      </w:r>
      <w:r>
        <w:t>Aa, Ss, Jj, Kk, Gg</w:t>
      </w:r>
    </w:p>
    <w:p w14:paraId="071998A4" w14:textId="41A57796" w:rsidR="00767825" w:rsidRDefault="00767825" w:rsidP="00767825">
      <w:r>
        <w:t xml:space="preserve">Shapes: </w:t>
      </w:r>
      <w:r>
        <w:tab/>
      </w:r>
      <w:r>
        <w:t>Circle, Star, Rectangle, Square</w:t>
      </w:r>
    </w:p>
    <w:p w14:paraId="7C017F20" w14:textId="33915FAA" w:rsidR="00767825" w:rsidRDefault="00767825" w:rsidP="00767825">
      <w:r>
        <w:t xml:space="preserve">Colors: </w:t>
      </w:r>
      <w:r>
        <w:tab/>
      </w:r>
      <w:r>
        <w:t>Green, Yellow, Gold</w:t>
      </w:r>
    </w:p>
    <w:p w14:paraId="2552EC64" w14:textId="4E4EAFB0" w:rsidR="00767825" w:rsidRDefault="00767825" w:rsidP="00767825">
      <w:r>
        <w:t xml:space="preserve">Bible: </w:t>
      </w:r>
      <w:r>
        <w:tab/>
      </w:r>
      <w:r>
        <w:t>God Has a Plan for Salvation</w:t>
      </w:r>
    </w:p>
    <w:p w14:paraId="3BB6C330" w14:textId="12833DB1" w:rsidR="00767825" w:rsidRDefault="00767825" w:rsidP="00767825">
      <w:r>
        <w:tab/>
      </w:r>
      <w:r>
        <w:tab/>
        <w:t>The Good News is Spread</w:t>
      </w:r>
    </w:p>
    <w:p w14:paraId="564C8AF7" w14:textId="180CA0A2" w:rsidR="00767825" w:rsidRDefault="00767825" w:rsidP="00767825">
      <w:r>
        <w:tab/>
      </w:r>
      <w:r>
        <w:tab/>
        <w:t>God Leads Us to Worship</w:t>
      </w:r>
    </w:p>
    <w:p w14:paraId="377B165B" w14:textId="292F5EB4" w:rsidR="00380D8C" w:rsidRDefault="00380D8C" w:rsidP="00767825">
      <w:r>
        <w:tab/>
      </w:r>
      <w:r>
        <w:tab/>
        <w:t>God is in Control</w:t>
      </w:r>
    </w:p>
    <w:p w14:paraId="70C89648" w14:textId="33135915" w:rsidR="00767825" w:rsidRDefault="00767825" w:rsidP="00767825">
      <w:r>
        <w:t>Themes:</w:t>
      </w:r>
      <w:r>
        <w:tab/>
      </w:r>
      <w:r>
        <w:t>Anticipation</w:t>
      </w:r>
    </w:p>
    <w:p w14:paraId="096BD9B2" w14:textId="380ABB83" w:rsidR="00767825" w:rsidRDefault="00767825" w:rsidP="00767825">
      <w:r>
        <w:tab/>
      </w:r>
      <w:r>
        <w:tab/>
        <w:t>A Birth Announcement</w:t>
      </w:r>
    </w:p>
    <w:p w14:paraId="0EC86DBB" w14:textId="1A1B5987" w:rsidR="00767825" w:rsidRDefault="00767825" w:rsidP="00767825">
      <w:r>
        <w:tab/>
      </w:r>
      <w:r>
        <w:tab/>
        <w:t>Stars Shine</w:t>
      </w:r>
    </w:p>
    <w:p w14:paraId="5D239506" w14:textId="1A1E722F" w:rsidR="00767825" w:rsidRDefault="00767825" w:rsidP="00767825">
      <w:r>
        <w:tab/>
      </w:r>
      <w:r>
        <w:tab/>
        <w:t>Good Gifts</w:t>
      </w:r>
    </w:p>
    <w:p w14:paraId="1D0F28ED" w14:textId="69A1DA3F" w:rsidR="00767825" w:rsidRDefault="00767825" w:rsidP="00767825"/>
    <w:p w14:paraId="013E8E0A" w14:textId="6E9D7DEB" w:rsidR="00767825" w:rsidRPr="00245FEF" w:rsidRDefault="00767825" w:rsidP="00767825">
      <w:pPr>
        <w:rPr>
          <w:sz w:val="24"/>
          <w:szCs w:val="24"/>
        </w:rPr>
      </w:pPr>
      <w:r w:rsidRPr="00245FEF">
        <w:rPr>
          <w:b/>
          <w:bCs/>
          <w:sz w:val="24"/>
          <w:szCs w:val="24"/>
        </w:rPr>
        <w:t>January: Good Health</w:t>
      </w:r>
    </w:p>
    <w:p w14:paraId="01D00679" w14:textId="505C84CE" w:rsidR="00767825" w:rsidRDefault="00767825" w:rsidP="00767825">
      <w:r>
        <w:t xml:space="preserve">Letters: </w:t>
      </w:r>
      <w:r>
        <w:tab/>
      </w:r>
      <w:r>
        <w:t>Jj, Bb, Ff, Nn, Ss</w:t>
      </w:r>
    </w:p>
    <w:p w14:paraId="2494F7AC" w14:textId="221F8061" w:rsidR="00767825" w:rsidRDefault="00767825" w:rsidP="00767825">
      <w:r>
        <w:t xml:space="preserve">Shapes: </w:t>
      </w:r>
      <w:r>
        <w:tab/>
      </w:r>
      <w:r>
        <w:t>Circle, Oval, Heart, Rectangle</w:t>
      </w:r>
    </w:p>
    <w:p w14:paraId="01EE3F4F" w14:textId="68DEAFEC" w:rsidR="00767825" w:rsidRDefault="00767825" w:rsidP="00767825">
      <w:r>
        <w:t xml:space="preserve">Colors: </w:t>
      </w:r>
      <w:r>
        <w:tab/>
      </w:r>
      <w:r>
        <w:t>Rainbow, Green, Red, Silver</w:t>
      </w:r>
    </w:p>
    <w:p w14:paraId="33844D54" w14:textId="1B10D935" w:rsidR="005F602D" w:rsidRDefault="00767825" w:rsidP="005F602D">
      <w:r>
        <w:t xml:space="preserve">Bible: </w:t>
      </w:r>
      <w:r>
        <w:tab/>
      </w:r>
      <w:r w:rsidR="005F602D">
        <w:t>Jesus Is All Powerful</w:t>
      </w:r>
    </w:p>
    <w:p w14:paraId="70698B09" w14:textId="0BFA939E" w:rsidR="00380D8C" w:rsidRDefault="00380D8C" w:rsidP="005F602D">
      <w:r>
        <w:tab/>
      </w:r>
      <w:r>
        <w:tab/>
        <w:t>God Listens to Our Prayers</w:t>
      </w:r>
    </w:p>
    <w:p w14:paraId="56414E80" w14:textId="38704BB7" w:rsidR="005F602D" w:rsidRDefault="00380D8C" w:rsidP="005F602D">
      <w:r>
        <w:tab/>
      </w:r>
      <w:r>
        <w:tab/>
      </w:r>
      <w:r w:rsidR="005F602D">
        <w:t>Jesus Is Caring and Powerful</w:t>
      </w:r>
    </w:p>
    <w:p w14:paraId="471588EA" w14:textId="11FE4F85" w:rsidR="00380D8C" w:rsidRDefault="00380D8C" w:rsidP="005F602D">
      <w:r>
        <w:tab/>
      </w:r>
      <w:r>
        <w:tab/>
        <w:t>Jesus Says to Show Mercy</w:t>
      </w:r>
    </w:p>
    <w:p w14:paraId="643D64AD" w14:textId="10DCE96B" w:rsidR="00380D8C" w:rsidRDefault="00380D8C" w:rsidP="005F602D">
      <w:r>
        <w:tab/>
      </w:r>
      <w:r>
        <w:tab/>
        <w:t>God Forgives Those Who Repent</w:t>
      </w:r>
    </w:p>
    <w:p w14:paraId="2AF48646" w14:textId="6FB8F2CF" w:rsidR="00767825" w:rsidRDefault="00767825" w:rsidP="005F602D">
      <w:r>
        <w:t>Themes:</w:t>
      </w:r>
      <w:r>
        <w:tab/>
      </w:r>
      <w:r w:rsidR="005F602D">
        <w:t>Healthy Life</w:t>
      </w:r>
    </w:p>
    <w:p w14:paraId="2547D541" w14:textId="02FD98A8" w:rsidR="005F602D" w:rsidRDefault="005F602D" w:rsidP="005F602D">
      <w:r>
        <w:tab/>
      </w:r>
      <w:r>
        <w:tab/>
        <w:t>Our 5 Senses</w:t>
      </w:r>
    </w:p>
    <w:p w14:paraId="55D615A9" w14:textId="5C76289C" w:rsidR="005F602D" w:rsidRDefault="005F602D" w:rsidP="005F602D">
      <w:r>
        <w:tab/>
      </w:r>
      <w:r>
        <w:tab/>
        <w:t>Nutritious Food</w:t>
      </w:r>
    </w:p>
    <w:p w14:paraId="3C00E2BB" w14:textId="6C94F0DB" w:rsidR="005F602D" w:rsidRDefault="005F602D" w:rsidP="005F602D">
      <w:r>
        <w:tab/>
      </w:r>
      <w:r>
        <w:tab/>
        <w:t>Health &amp; Safety</w:t>
      </w:r>
    </w:p>
    <w:p w14:paraId="28E8E13E" w14:textId="0331685B" w:rsidR="005F602D" w:rsidRDefault="005F602D" w:rsidP="005F602D">
      <w:r>
        <w:tab/>
      </w:r>
      <w:r>
        <w:tab/>
        <w:t>Health &amp; Wellness</w:t>
      </w:r>
    </w:p>
    <w:p w14:paraId="197D0E0E" w14:textId="6D90DBE5" w:rsidR="005F602D" w:rsidRDefault="005F602D" w:rsidP="005F602D"/>
    <w:p w14:paraId="6499E8A0" w14:textId="77777777" w:rsidR="00380D8C" w:rsidRDefault="00380D8C" w:rsidP="005F602D">
      <w:pPr>
        <w:rPr>
          <w:b/>
          <w:bCs/>
          <w:sz w:val="24"/>
          <w:szCs w:val="24"/>
        </w:rPr>
      </w:pPr>
    </w:p>
    <w:p w14:paraId="6950C27F" w14:textId="6FD63314" w:rsidR="005F602D" w:rsidRPr="00245FEF" w:rsidRDefault="005F602D" w:rsidP="005F602D">
      <w:pPr>
        <w:rPr>
          <w:sz w:val="24"/>
          <w:szCs w:val="24"/>
        </w:rPr>
      </w:pPr>
      <w:r w:rsidRPr="00245FEF">
        <w:rPr>
          <w:b/>
          <w:bCs/>
          <w:sz w:val="24"/>
          <w:szCs w:val="24"/>
        </w:rPr>
        <w:t xml:space="preserve">February: </w:t>
      </w:r>
      <w:r w:rsidR="00380D8C">
        <w:rPr>
          <w:b/>
          <w:bCs/>
          <w:sz w:val="24"/>
          <w:szCs w:val="24"/>
        </w:rPr>
        <w:t>Friendship</w:t>
      </w:r>
    </w:p>
    <w:p w14:paraId="4EBFEDFD" w14:textId="06052C50" w:rsidR="005F602D" w:rsidRDefault="005F602D" w:rsidP="005F602D">
      <w:r>
        <w:t xml:space="preserve">Letters: </w:t>
      </w:r>
      <w:r>
        <w:tab/>
      </w:r>
      <w:r>
        <w:t>Ll, Mm, Zz, Pp</w:t>
      </w:r>
    </w:p>
    <w:p w14:paraId="3419D974" w14:textId="78C6DF22" w:rsidR="005F602D" w:rsidRDefault="005F602D" w:rsidP="005F602D">
      <w:r>
        <w:t xml:space="preserve">Shapes: </w:t>
      </w:r>
      <w:r>
        <w:tab/>
      </w:r>
      <w:r>
        <w:t>Heart, Circle, Square</w:t>
      </w:r>
    </w:p>
    <w:p w14:paraId="5EB8091C" w14:textId="5BD52C53" w:rsidR="005F602D" w:rsidRDefault="005F602D" w:rsidP="005F602D">
      <w:r>
        <w:t xml:space="preserve">Colors: </w:t>
      </w:r>
      <w:r>
        <w:tab/>
      </w:r>
      <w:r>
        <w:t>Red, Pink, White, Purple</w:t>
      </w:r>
    </w:p>
    <w:p w14:paraId="4333D080" w14:textId="5DB4651F" w:rsidR="005F602D" w:rsidRDefault="005F602D" w:rsidP="00380D8C">
      <w:r>
        <w:t xml:space="preserve">Bible: </w:t>
      </w:r>
      <w:r>
        <w:tab/>
      </w:r>
      <w:r w:rsidR="00380D8C">
        <w:t>Jesus Welcomes Children</w:t>
      </w:r>
    </w:p>
    <w:p w14:paraId="6C983618" w14:textId="74D41D72" w:rsidR="00380D8C" w:rsidRDefault="00380D8C" w:rsidP="00380D8C">
      <w:r>
        <w:tab/>
      </w:r>
      <w:r>
        <w:tab/>
        <w:t>God’s Word is Most Important</w:t>
      </w:r>
    </w:p>
    <w:p w14:paraId="087A9F38" w14:textId="4D75D4F0" w:rsidR="00380D8C" w:rsidRDefault="00380D8C" w:rsidP="00380D8C">
      <w:r>
        <w:tab/>
      </w:r>
      <w:r>
        <w:tab/>
        <w:t>Jesus Came to Save Sinners</w:t>
      </w:r>
    </w:p>
    <w:p w14:paraId="3C76CC7C" w14:textId="06805CE9" w:rsidR="00380D8C" w:rsidRDefault="00380D8C" w:rsidP="00380D8C">
      <w:r>
        <w:tab/>
      </w:r>
      <w:r>
        <w:tab/>
        <w:t>We Pray in Jesus’ Name</w:t>
      </w:r>
    </w:p>
    <w:p w14:paraId="07D3430D" w14:textId="2259DA1D" w:rsidR="005F602D" w:rsidRDefault="005F602D" w:rsidP="005F602D">
      <w:r>
        <w:t>Themes:</w:t>
      </w:r>
      <w:r>
        <w:tab/>
      </w:r>
      <w:r>
        <w:t>Welcome Feelings</w:t>
      </w:r>
    </w:p>
    <w:p w14:paraId="6C11504B" w14:textId="5209696A" w:rsidR="005F602D" w:rsidRDefault="005F602D" w:rsidP="005F602D">
      <w:r>
        <w:tab/>
      </w:r>
      <w:r>
        <w:tab/>
        <w:t>Friendship Feelings</w:t>
      </w:r>
    </w:p>
    <w:p w14:paraId="4E1DD5F5" w14:textId="594FBDBC" w:rsidR="005F602D" w:rsidRDefault="005F602D" w:rsidP="005F602D">
      <w:r>
        <w:tab/>
      </w:r>
      <w:r>
        <w:tab/>
        <w:t>Forgiven Feelings</w:t>
      </w:r>
    </w:p>
    <w:p w14:paraId="632EB248" w14:textId="026F047B" w:rsidR="005F602D" w:rsidRDefault="005F602D" w:rsidP="005F602D">
      <w:r>
        <w:tab/>
      </w:r>
      <w:r>
        <w:tab/>
        <w:t>Talking Together</w:t>
      </w:r>
    </w:p>
    <w:p w14:paraId="780B8F30" w14:textId="6E812098" w:rsidR="005F602D" w:rsidRDefault="005F602D" w:rsidP="005F602D"/>
    <w:p w14:paraId="16152FF6" w14:textId="77777777" w:rsidR="00E12C2D" w:rsidRDefault="00E12C2D" w:rsidP="005F602D">
      <w:pPr>
        <w:rPr>
          <w:b/>
          <w:bCs/>
        </w:rPr>
      </w:pPr>
    </w:p>
    <w:p w14:paraId="635C21B5" w14:textId="77777777" w:rsidR="00E12C2D" w:rsidRDefault="00E12C2D" w:rsidP="005F602D">
      <w:pPr>
        <w:rPr>
          <w:b/>
          <w:bCs/>
        </w:rPr>
      </w:pPr>
    </w:p>
    <w:p w14:paraId="110F5757" w14:textId="77777777" w:rsidR="00E12C2D" w:rsidRDefault="00E12C2D" w:rsidP="005F602D">
      <w:pPr>
        <w:rPr>
          <w:b/>
          <w:bCs/>
        </w:rPr>
      </w:pPr>
    </w:p>
    <w:p w14:paraId="65763E0B" w14:textId="77777777" w:rsidR="00E12C2D" w:rsidRDefault="00E12C2D" w:rsidP="005F602D">
      <w:pPr>
        <w:rPr>
          <w:b/>
          <w:bCs/>
        </w:rPr>
      </w:pPr>
    </w:p>
    <w:p w14:paraId="4F40A4E5" w14:textId="77777777" w:rsidR="00E12C2D" w:rsidRDefault="00E12C2D" w:rsidP="005F602D">
      <w:pPr>
        <w:rPr>
          <w:b/>
          <w:bCs/>
        </w:rPr>
      </w:pPr>
    </w:p>
    <w:p w14:paraId="4AF7211D" w14:textId="77777777" w:rsidR="00E12C2D" w:rsidRDefault="00E12C2D" w:rsidP="005F602D">
      <w:pPr>
        <w:rPr>
          <w:b/>
          <w:bCs/>
        </w:rPr>
      </w:pPr>
    </w:p>
    <w:p w14:paraId="6ACC573C" w14:textId="6CEB009B" w:rsidR="005F602D" w:rsidRPr="00245FEF" w:rsidRDefault="00E12C2D" w:rsidP="005F602D">
      <w:pPr>
        <w:rPr>
          <w:sz w:val="24"/>
          <w:szCs w:val="24"/>
        </w:rPr>
      </w:pPr>
      <w:r w:rsidRPr="00245FEF">
        <w:rPr>
          <w:b/>
          <w:bCs/>
          <w:sz w:val="24"/>
          <w:szCs w:val="24"/>
        </w:rPr>
        <w:t xml:space="preserve">March: </w:t>
      </w:r>
      <w:r w:rsidR="00380D8C">
        <w:rPr>
          <w:b/>
          <w:bCs/>
          <w:sz w:val="24"/>
          <w:szCs w:val="24"/>
        </w:rPr>
        <w:t>Springtime</w:t>
      </w:r>
    </w:p>
    <w:p w14:paraId="33CCC830" w14:textId="307CC009" w:rsidR="00E12C2D" w:rsidRDefault="00E12C2D" w:rsidP="00E12C2D">
      <w:r>
        <w:t xml:space="preserve">Letters: </w:t>
      </w:r>
      <w:r>
        <w:tab/>
      </w:r>
      <w:r>
        <w:t>Hh, Ii, Ss, Cc, Rr</w:t>
      </w:r>
    </w:p>
    <w:p w14:paraId="5228B35A" w14:textId="7085B330" w:rsidR="00E12C2D" w:rsidRDefault="00E12C2D" w:rsidP="00E12C2D">
      <w:r>
        <w:t xml:space="preserve">Shapes: </w:t>
      </w:r>
      <w:r>
        <w:tab/>
      </w:r>
      <w:r>
        <w:t>Rectangle, Circle</w:t>
      </w:r>
    </w:p>
    <w:p w14:paraId="7E755C55" w14:textId="722BE0CF" w:rsidR="00E12C2D" w:rsidRDefault="00E12C2D" w:rsidP="00E12C2D">
      <w:r>
        <w:t xml:space="preserve">Colors: </w:t>
      </w:r>
      <w:r>
        <w:tab/>
      </w:r>
      <w:r>
        <w:t>Green, Blue, Brown, White</w:t>
      </w:r>
    </w:p>
    <w:p w14:paraId="56EA084B" w14:textId="332C1C39" w:rsidR="00E12C2D" w:rsidRDefault="00E12C2D" w:rsidP="00E12C2D">
      <w:r>
        <w:t xml:space="preserve">Bible: </w:t>
      </w:r>
      <w:r>
        <w:tab/>
      </w:r>
      <w:r>
        <w:t>God’s People Praise Him</w:t>
      </w:r>
    </w:p>
    <w:p w14:paraId="541B026B" w14:textId="33919649" w:rsidR="00E12C2D" w:rsidRDefault="00E12C2D" w:rsidP="00380D8C">
      <w:r>
        <w:tab/>
      </w:r>
      <w:r>
        <w:tab/>
      </w:r>
      <w:r w:rsidR="00380D8C">
        <w:t>Jesus Says to Serve</w:t>
      </w:r>
    </w:p>
    <w:p w14:paraId="733F4E80" w14:textId="62C8C929" w:rsidR="00380D8C" w:rsidRDefault="00380D8C" w:rsidP="00380D8C">
      <w:r>
        <w:tab/>
      </w:r>
      <w:r>
        <w:tab/>
        <w:t>Jesus Saves Us from Sin</w:t>
      </w:r>
    </w:p>
    <w:p w14:paraId="4BDA27C6" w14:textId="33DE7E11" w:rsidR="00380D8C" w:rsidRDefault="00380D8C" w:rsidP="00380D8C">
      <w:r>
        <w:tab/>
      </w:r>
      <w:r>
        <w:tab/>
        <w:t>Jesus Gives Us New Life</w:t>
      </w:r>
    </w:p>
    <w:p w14:paraId="334AB344" w14:textId="5D135963" w:rsidR="00E12C2D" w:rsidRDefault="00E12C2D" w:rsidP="00E12C2D">
      <w:r>
        <w:t>Themes:</w:t>
      </w:r>
      <w:r>
        <w:tab/>
      </w:r>
      <w:r>
        <w:t>Spring/Animals</w:t>
      </w:r>
    </w:p>
    <w:p w14:paraId="4A591AFB" w14:textId="1FAED944" w:rsidR="00E12C2D" w:rsidRDefault="00E12C2D" w:rsidP="00E12C2D">
      <w:r>
        <w:tab/>
      </w:r>
      <w:r>
        <w:tab/>
        <w:t>Spring/New Life</w:t>
      </w:r>
    </w:p>
    <w:p w14:paraId="62366068" w14:textId="55588253" w:rsidR="00E12C2D" w:rsidRDefault="00E12C2D" w:rsidP="00E12C2D">
      <w:r>
        <w:tab/>
      </w:r>
      <w:r>
        <w:tab/>
        <w:t>Spring/Plants</w:t>
      </w:r>
    </w:p>
    <w:p w14:paraId="3F8C8E55" w14:textId="444B2BC1" w:rsidR="00E12C2D" w:rsidRDefault="00E12C2D" w:rsidP="00E12C2D">
      <w:r>
        <w:tab/>
      </w:r>
      <w:r>
        <w:tab/>
      </w:r>
      <w:r w:rsidR="00245FEF">
        <w:t>Spring/Easter</w:t>
      </w:r>
    </w:p>
    <w:p w14:paraId="12DA5D9D" w14:textId="5E4602FC" w:rsidR="00245FEF" w:rsidRDefault="00245FEF" w:rsidP="00E12C2D"/>
    <w:p w14:paraId="3CAA98A7" w14:textId="77777777" w:rsidR="00781B02" w:rsidRDefault="00781B02" w:rsidP="00E12C2D">
      <w:pPr>
        <w:rPr>
          <w:b/>
          <w:bCs/>
          <w:sz w:val="24"/>
          <w:szCs w:val="24"/>
        </w:rPr>
      </w:pPr>
    </w:p>
    <w:p w14:paraId="3EED6B2B" w14:textId="7FE96DED" w:rsidR="00245FEF" w:rsidRPr="00245FEF" w:rsidRDefault="00245FEF" w:rsidP="00E12C2D">
      <w:pPr>
        <w:rPr>
          <w:sz w:val="24"/>
          <w:szCs w:val="24"/>
        </w:rPr>
      </w:pPr>
      <w:r w:rsidRPr="00245FEF">
        <w:rPr>
          <w:b/>
          <w:bCs/>
          <w:sz w:val="24"/>
          <w:szCs w:val="24"/>
        </w:rPr>
        <w:t xml:space="preserve">April: </w:t>
      </w:r>
      <w:r w:rsidR="00380D8C">
        <w:rPr>
          <w:b/>
          <w:bCs/>
          <w:sz w:val="24"/>
          <w:szCs w:val="24"/>
        </w:rPr>
        <w:t>The World Around Us</w:t>
      </w:r>
    </w:p>
    <w:p w14:paraId="373FDBB5" w14:textId="7D80E7E9" w:rsidR="00245FEF" w:rsidRDefault="00245FEF" w:rsidP="00245FEF">
      <w:r>
        <w:t xml:space="preserve">Letters: </w:t>
      </w:r>
      <w:r>
        <w:tab/>
      </w:r>
      <w:r>
        <w:t>Bb, Cc, Uu, Ss, Pp</w:t>
      </w:r>
    </w:p>
    <w:p w14:paraId="27DC8D3E" w14:textId="7AB556F4" w:rsidR="00245FEF" w:rsidRDefault="00245FEF" w:rsidP="00245FEF">
      <w:r>
        <w:t xml:space="preserve">Shapes: </w:t>
      </w:r>
      <w:r>
        <w:tab/>
      </w:r>
      <w:r>
        <w:t>Diamond, Circle, Rectangle</w:t>
      </w:r>
    </w:p>
    <w:p w14:paraId="532338DF" w14:textId="0421E381" w:rsidR="00245FEF" w:rsidRDefault="00245FEF" w:rsidP="00245FEF">
      <w:r>
        <w:t xml:space="preserve">Colors: </w:t>
      </w:r>
      <w:r>
        <w:tab/>
      </w:r>
      <w:r>
        <w:t>White, Red, Brown</w:t>
      </w:r>
    </w:p>
    <w:p w14:paraId="2E636D25" w14:textId="7DE4EBA3" w:rsidR="00245FEF" w:rsidRDefault="00245FEF" w:rsidP="00380D8C">
      <w:r>
        <w:t xml:space="preserve">Bible: </w:t>
      </w:r>
      <w:r>
        <w:tab/>
      </w:r>
      <w:r w:rsidR="00380D8C">
        <w:t>Jesus Is the Promised Savior</w:t>
      </w:r>
    </w:p>
    <w:p w14:paraId="5230C333" w14:textId="4FB70364" w:rsidR="00380D8C" w:rsidRDefault="00380D8C" w:rsidP="00380D8C">
      <w:r>
        <w:tab/>
      </w:r>
      <w:r>
        <w:tab/>
        <w:t>Jesus Returns to Heaven</w:t>
      </w:r>
    </w:p>
    <w:p w14:paraId="3B09FEDA" w14:textId="404FB78E" w:rsidR="00380D8C" w:rsidRDefault="00380D8C" w:rsidP="00380D8C">
      <w:r>
        <w:tab/>
      </w:r>
      <w:r>
        <w:tab/>
        <w:t>God Gives the Gift of the Holy Spirit</w:t>
      </w:r>
    </w:p>
    <w:p w14:paraId="4D419BAD" w14:textId="4A7DA2D1" w:rsidR="00380D8C" w:rsidRDefault="00380D8C" w:rsidP="00380D8C">
      <w:r>
        <w:tab/>
      </w:r>
      <w:r>
        <w:tab/>
        <w:t>God Answers Prayers</w:t>
      </w:r>
    </w:p>
    <w:p w14:paraId="7D656E27" w14:textId="782BD2CE" w:rsidR="00245FEF" w:rsidRDefault="00245FEF" w:rsidP="00245FEF">
      <w:r>
        <w:t>Themes:</w:t>
      </w:r>
      <w:r>
        <w:tab/>
      </w:r>
      <w:r>
        <w:t>Walking &amp; Running</w:t>
      </w:r>
    </w:p>
    <w:p w14:paraId="444327C4" w14:textId="054C28E6" w:rsidR="00245FEF" w:rsidRDefault="00245FEF" w:rsidP="00245FEF">
      <w:r>
        <w:tab/>
      </w:r>
      <w:r>
        <w:tab/>
        <w:t>All Kinds of Weather</w:t>
      </w:r>
    </w:p>
    <w:p w14:paraId="55C9AED5" w14:textId="53B7851A" w:rsidR="00245FEF" w:rsidRDefault="00245FEF" w:rsidP="00245FEF">
      <w:r>
        <w:tab/>
      </w:r>
      <w:r>
        <w:tab/>
        <w:t>The Wide World</w:t>
      </w:r>
    </w:p>
    <w:p w14:paraId="427A1BC0" w14:textId="5C34D1AF" w:rsidR="00245FEF" w:rsidRDefault="00245FEF" w:rsidP="00245FEF">
      <w:r>
        <w:tab/>
      </w:r>
      <w:r>
        <w:tab/>
        <w:t>Hiking &amp; Camping</w:t>
      </w:r>
    </w:p>
    <w:p w14:paraId="715D1AA3" w14:textId="1BD3C6EB" w:rsidR="00245FEF" w:rsidRDefault="00245FEF" w:rsidP="00245FEF"/>
    <w:p w14:paraId="1CBFEFCB" w14:textId="77777777" w:rsidR="00781B02" w:rsidRDefault="00781B02" w:rsidP="00245FEF">
      <w:pPr>
        <w:rPr>
          <w:b/>
          <w:bCs/>
          <w:sz w:val="24"/>
          <w:szCs w:val="24"/>
        </w:rPr>
      </w:pPr>
    </w:p>
    <w:p w14:paraId="051F3C41" w14:textId="77777777" w:rsidR="00796793" w:rsidRDefault="00796793" w:rsidP="00245FEF">
      <w:pPr>
        <w:rPr>
          <w:b/>
          <w:bCs/>
          <w:sz w:val="24"/>
          <w:szCs w:val="24"/>
        </w:rPr>
      </w:pPr>
    </w:p>
    <w:p w14:paraId="1D14EC75" w14:textId="77777777" w:rsidR="00796793" w:rsidRDefault="00796793" w:rsidP="00245FEF">
      <w:pPr>
        <w:rPr>
          <w:b/>
          <w:bCs/>
          <w:sz w:val="24"/>
          <w:szCs w:val="24"/>
        </w:rPr>
      </w:pPr>
    </w:p>
    <w:p w14:paraId="36283889" w14:textId="1A572AE2" w:rsidR="00245FEF" w:rsidRPr="00245FEF" w:rsidRDefault="00245FEF" w:rsidP="00245F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May: </w:t>
      </w:r>
      <w:r w:rsidR="00380D8C">
        <w:rPr>
          <w:b/>
          <w:bCs/>
          <w:sz w:val="24"/>
          <w:szCs w:val="24"/>
        </w:rPr>
        <w:t>Changes All Around</w:t>
      </w:r>
    </w:p>
    <w:p w14:paraId="400DC05A" w14:textId="0A2BC26A" w:rsidR="00245FEF" w:rsidRDefault="00245FEF" w:rsidP="00245FEF">
      <w:r>
        <w:t xml:space="preserve">Letters: </w:t>
      </w:r>
      <w:r>
        <w:tab/>
      </w:r>
      <w:r w:rsidR="00DA194F">
        <w:t>Rr, Cc, Hh, Ee, Gg</w:t>
      </w:r>
    </w:p>
    <w:p w14:paraId="6A991BB4" w14:textId="549A1CF5" w:rsidR="00245FEF" w:rsidRDefault="00245FEF" w:rsidP="00245FEF">
      <w:r>
        <w:t xml:space="preserve">Shapes: </w:t>
      </w:r>
      <w:r>
        <w:tab/>
      </w:r>
      <w:r w:rsidR="00DA194F">
        <w:t>Circle, Heart, Rectangle</w:t>
      </w:r>
    </w:p>
    <w:p w14:paraId="0EC8AE85" w14:textId="63D235E8" w:rsidR="00245FEF" w:rsidRDefault="00245FEF" w:rsidP="00245FEF">
      <w:r>
        <w:t xml:space="preserve">Colors: </w:t>
      </w:r>
      <w:r>
        <w:tab/>
      </w:r>
      <w:r w:rsidR="00DA194F">
        <w:t xml:space="preserve">Red, Yellow, Green, Brown, Purple, </w:t>
      </w:r>
      <w:r w:rsidR="00DA194F">
        <w:tab/>
      </w:r>
      <w:r w:rsidR="00DA194F">
        <w:tab/>
      </w:r>
      <w:r w:rsidR="00DA194F">
        <w:tab/>
      </w:r>
      <w:r w:rsidR="00DA194F">
        <w:tab/>
        <w:t>Black, Rainbow</w:t>
      </w:r>
    </w:p>
    <w:p w14:paraId="76C7DB9E" w14:textId="2AB5D1BA" w:rsidR="00DA194F" w:rsidRDefault="00245FEF" w:rsidP="00380D8C">
      <w:r>
        <w:t xml:space="preserve">Bible: </w:t>
      </w:r>
      <w:r>
        <w:tab/>
      </w:r>
      <w:r w:rsidR="00380D8C">
        <w:t>God’s People Share His Word</w:t>
      </w:r>
    </w:p>
    <w:p w14:paraId="1C3B8CB6" w14:textId="1B01FF3D" w:rsidR="00380D8C" w:rsidRDefault="00380D8C" w:rsidP="00380D8C">
      <w:r>
        <w:tab/>
      </w:r>
      <w:r>
        <w:tab/>
        <w:t>The Holy Spirit Makes Your Life New</w:t>
      </w:r>
    </w:p>
    <w:p w14:paraId="36A99337" w14:textId="5A58F826" w:rsidR="00380D8C" w:rsidRDefault="00380D8C" w:rsidP="00380D8C">
      <w:r>
        <w:tab/>
      </w:r>
      <w:r>
        <w:tab/>
        <w:t>God’s People Share Hope</w:t>
      </w:r>
    </w:p>
    <w:p w14:paraId="2234A7EB" w14:textId="6FC524A4" w:rsidR="00380D8C" w:rsidRDefault="00380D8C" w:rsidP="00380D8C">
      <w:r>
        <w:tab/>
      </w:r>
      <w:r>
        <w:tab/>
      </w:r>
      <w:r w:rsidR="00311E8D">
        <w:t>The Holy Spirit Keeps Us Faithful</w:t>
      </w:r>
    </w:p>
    <w:p w14:paraId="791B9AF7" w14:textId="0E3EE41E" w:rsidR="00311E8D" w:rsidRDefault="00311E8D" w:rsidP="00380D8C">
      <w:r>
        <w:tab/>
      </w:r>
      <w:r>
        <w:tab/>
        <w:t>The Holy Spirit Helps Us Grow in Faith</w:t>
      </w:r>
    </w:p>
    <w:p w14:paraId="2682E7D6" w14:textId="027AF775" w:rsidR="00245FEF" w:rsidRDefault="00245FEF" w:rsidP="00E965FF">
      <w:r>
        <w:t>Themes:</w:t>
      </w:r>
      <w:r>
        <w:tab/>
      </w:r>
      <w:r w:rsidR="00E965FF">
        <w:t>On the Move</w:t>
      </w:r>
    </w:p>
    <w:p w14:paraId="4273E4D9" w14:textId="1C12BFD9" w:rsidR="00E965FF" w:rsidRDefault="00E965FF" w:rsidP="00E965FF">
      <w:r>
        <w:tab/>
      </w:r>
      <w:r>
        <w:tab/>
        <w:t>Changes/Opposites</w:t>
      </w:r>
    </w:p>
    <w:p w14:paraId="1656A820" w14:textId="7D88A574" w:rsidR="00E965FF" w:rsidRDefault="00E965FF" w:rsidP="00E965FF">
      <w:r>
        <w:tab/>
      </w:r>
      <w:r>
        <w:tab/>
        <w:t>Changes/Surroundings</w:t>
      </w:r>
    </w:p>
    <w:p w14:paraId="7E4049AC" w14:textId="3130A147" w:rsidR="00E965FF" w:rsidRDefault="00E965FF" w:rsidP="00E965FF">
      <w:r>
        <w:tab/>
      </w:r>
      <w:r>
        <w:tab/>
        <w:t>Changes/Growing</w:t>
      </w:r>
    </w:p>
    <w:p w14:paraId="31A7FDB5" w14:textId="14BCC539" w:rsidR="00E965FF" w:rsidRDefault="00E965FF" w:rsidP="00E965FF"/>
    <w:p w14:paraId="28E6E597" w14:textId="3D028914" w:rsidR="00E965FF" w:rsidRDefault="00E965FF" w:rsidP="00E965FF"/>
    <w:p w14:paraId="25519916" w14:textId="466AAC25" w:rsidR="00E965FF" w:rsidRDefault="00E965FF" w:rsidP="00E965FF"/>
    <w:p w14:paraId="055AE867" w14:textId="0B926C8C" w:rsidR="00E965FF" w:rsidRDefault="00E965FF" w:rsidP="00E965FF"/>
    <w:p w14:paraId="0B5AE206" w14:textId="389DA545" w:rsidR="00E965FF" w:rsidRDefault="00E965FF" w:rsidP="00E965FF"/>
    <w:p w14:paraId="12DA1E89" w14:textId="54D238C6" w:rsidR="00E965FF" w:rsidRDefault="00E965FF" w:rsidP="00E965FF"/>
    <w:p w14:paraId="1FD8D6F4" w14:textId="5CBB0C01" w:rsidR="00E965FF" w:rsidRDefault="00E965FF" w:rsidP="00E965FF"/>
    <w:p w14:paraId="0EC87981" w14:textId="3BE9F5FF" w:rsidR="00E965FF" w:rsidRDefault="00E965FF" w:rsidP="00E965FF"/>
    <w:p w14:paraId="2851E544" w14:textId="5FCAD1AE" w:rsidR="00E965FF" w:rsidRDefault="00E965FF" w:rsidP="00E965FF">
      <w:pPr>
        <w:rPr>
          <w:sz w:val="24"/>
          <w:szCs w:val="24"/>
        </w:rPr>
      </w:pPr>
      <w:bookmarkStart w:id="0" w:name="_Hlk70600743"/>
      <w:r>
        <w:rPr>
          <w:b/>
          <w:bCs/>
          <w:sz w:val="24"/>
          <w:szCs w:val="24"/>
        </w:rPr>
        <w:t xml:space="preserve">June: </w:t>
      </w:r>
      <w:r w:rsidR="00311E8D">
        <w:rPr>
          <w:b/>
          <w:bCs/>
          <w:sz w:val="24"/>
          <w:szCs w:val="24"/>
        </w:rPr>
        <w:t>Building</w:t>
      </w:r>
    </w:p>
    <w:p w14:paraId="6AC3721B" w14:textId="64040511" w:rsidR="00E965FF" w:rsidRDefault="00E965FF" w:rsidP="00E965FF">
      <w:r>
        <w:t xml:space="preserve">Letters: </w:t>
      </w:r>
      <w:r>
        <w:tab/>
      </w:r>
      <w:r>
        <w:t>Tt, Yy, Cc, Rr, Bb</w:t>
      </w:r>
    </w:p>
    <w:p w14:paraId="66FD6440" w14:textId="2DD4D34E" w:rsidR="00E965FF" w:rsidRDefault="00E965FF" w:rsidP="00E965FF">
      <w:r>
        <w:t xml:space="preserve">Shapes: </w:t>
      </w:r>
      <w:r>
        <w:tab/>
        <w:t xml:space="preserve">Rectangle, </w:t>
      </w:r>
      <w:r>
        <w:t>Triangle</w:t>
      </w:r>
    </w:p>
    <w:p w14:paraId="21FBE16A" w14:textId="206708D1" w:rsidR="00E965FF" w:rsidRDefault="00E965FF" w:rsidP="00E965FF">
      <w:r>
        <w:t xml:space="preserve">Colors: </w:t>
      </w:r>
      <w:r>
        <w:tab/>
      </w:r>
      <w:r w:rsidR="00311E8D">
        <w:t>Red, Blue, Purple, Gold, Multi-colors</w:t>
      </w:r>
    </w:p>
    <w:p w14:paraId="4B0A78F5" w14:textId="5531520A" w:rsidR="00E965FF" w:rsidRDefault="00E965FF" w:rsidP="00311E8D">
      <w:r>
        <w:t xml:space="preserve">Bible: </w:t>
      </w:r>
      <w:r>
        <w:tab/>
      </w:r>
      <w:r w:rsidR="00311E8D">
        <w:t>God is With Us</w:t>
      </w:r>
    </w:p>
    <w:p w14:paraId="60253228" w14:textId="0ED864D2" w:rsidR="00311E8D" w:rsidRDefault="00311E8D" w:rsidP="00311E8D">
      <w:r>
        <w:tab/>
      </w:r>
      <w:r>
        <w:tab/>
        <w:t>God’s People Worship in His House</w:t>
      </w:r>
    </w:p>
    <w:p w14:paraId="10CBE8FB" w14:textId="4AEC9DA9" w:rsidR="00311E8D" w:rsidRDefault="00311E8D" w:rsidP="00311E8D">
      <w:r>
        <w:tab/>
      </w:r>
      <w:r>
        <w:tab/>
        <w:t>God’s People Hear His Word</w:t>
      </w:r>
    </w:p>
    <w:p w14:paraId="726940CC" w14:textId="0C0949E0" w:rsidR="00311E8D" w:rsidRDefault="00311E8D" w:rsidP="00311E8D">
      <w:r>
        <w:tab/>
      </w:r>
      <w:r>
        <w:tab/>
        <w:t>God Teaches Us His Word</w:t>
      </w:r>
    </w:p>
    <w:p w14:paraId="7C3F46A2" w14:textId="05BC28A0" w:rsidR="00E965FF" w:rsidRDefault="00E965FF" w:rsidP="00781B02">
      <w:r>
        <w:t>Themes:</w:t>
      </w:r>
      <w:r>
        <w:tab/>
      </w:r>
      <w:r w:rsidR="00781B02">
        <w:t>Building Supplies</w:t>
      </w:r>
    </w:p>
    <w:p w14:paraId="1E6F31DB" w14:textId="22BED2F5" w:rsidR="00781B02" w:rsidRDefault="00781B02" w:rsidP="00781B02">
      <w:r>
        <w:tab/>
      </w:r>
      <w:r>
        <w:tab/>
        <w:t>Building Construction</w:t>
      </w:r>
    </w:p>
    <w:p w14:paraId="0DAFD00F" w14:textId="1849BB7F" w:rsidR="00781B02" w:rsidRDefault="00781B02" w:rsidP="00781B02">
      <w:r>
        <w:tab/>
      </w:r>
      <w:r>
        <w:tab/>
        <w:t>Repairing Construction</w:t>
      </w:r>
    </w:p>
    <w:p w14:paraId="5FAAB480" w14:textId="166C9CDF" w:rsidR="00781B02" w:rsidRDefault="00781B02" w:rsidP="00781B02">
      <w:r>
        <w:tab/>
      </w:r>
      <w:r>
        <w:tab/>
        <w:t>Birds, Flowers, and Me</w:t>
      </w:r>
    </w:p>
    <w:bookmarkEnd w:id="0"/>
    <w:p w14:paraId="0767F1E1" w14:textId="77AF065F" w:rsidR="00781B02" w:rsidRDefault="00781B02" w:rsidP="00E965FF"/>
    <w:p w14:paraId="0FE21D46" w14:textId="4522F564" w:rsidR="00781B02" w:rsidRDefault="00781B02" w:rsidP="00781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Program</w:t>
      </w:r>
    </w:p>
    <w:p w14:paraId="3CEA3F94" w14:textId="10984674" w:rsidR="00781B02" w:rsidRDefault="00781B02" w:rsidP="00781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July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Leaders</w:t>
      </w:r>
    </w:p>
    <w:p w14:paraId="0195DE05" w14:textId="44A96D09" w:rsidR="00781B02" w:rsidRDefault="00781B02" w:rsidP="00781B02">
      <w:r>
        <w:t xml:space="preserve">Letters: </w:t>
      </w:r>
      <w:r>
        <w:tab/>
      </w:r>
      <w:r>
        <w:t>Ff, Dd, Pp, Oo, Qq, Xx</w:t>
      </w:r>
    </w:p>
    <w:p w14:paraId="6D7323B4" w14:textId="051C2BF6" w:rsidR="00781B02" w:rsidRDefault="00781B02" w:rsidP="00781B02">
      <w:r>
        <w:t xml:space="preserve">Shapes: </w:t>
      </w:r>
      <w:r>
        <w:tab/>
      </w:r>
      <w:r>
        <w:t xml:space="preserve">Triangle, Heart, Circle, Triangle, </w:t>
      </w:r>
      <w:r>
        <w:tab/>
      </w:r>
      <w:r>
        <w:tab/>
      </w:r>
      <w:r>
        <w:tab/>
      </w:r>
      <w:r>
        <w:tab/>
        <w:t>Diamond</w:t>
      </w:r>
    </w:p>
    <w:p w14:paraId="752DB1F1" w14:textId="62CBF919" w:rsidR="00781B02" w:rsidRDefault="00781B02" w:rsidP="00781B02">
      <w:r>
        <w:t xml:space="preserve">Colors: </w:t>
      </w:r>
      <w:r>
        <w:tab/>
      </w:r>
      <w:r>
        <w:t>Red, Brown, Gray, Yellow, Blue, Orange</w:t>
      </w:r>
    </w:p>
    <w:p w14:paraId="307BA0A0" w14:textId="59664837" w:rsidR="00781B02" w:rsidRDefault="00781B02" w:rsidP="00781B02">
      <w:r>
        <w:t xml:space="preserve">Bible: </w:t>
      </w:r>
      <w:r>
        <w:tab/>
      </w:r>
      <w:r>
        <w:t>God’s People Help Each Other</w:t>
      </w:r>
    </w:p>
    <w:p w14:paraId="024FF4BE" w14:textId="7C7750BF" w:rsidR="00781B02" w:rsidRDefault="00781B02" w:rsidP="00781B02">
      <w:r>
        <w:tab/>
      </w:r>
      <w:r>
        <w:tab/>
        <w:t>God’s People Show Kindness</w:t>
      </w:r>
    </w:p>
    <w:p w14:paraId="0861ABC5" w14:textId="21410C25" w:rsidR="00781B02" w:rsidRDefault="00781B02" w:rsidP="00781B02">
      <w:r>
        <w:tab/>
      </w:r>
      <w:r>
        <w:tab/>
        <w:t>Listen to the Word of God</w:t>
      </w:r>
    </w:p>
    <w:p w14:paraId="577BB837" w14:textId="2D0C5F78" w:rsidR="00781B02" w:rsidRDefault="00781B02" w:rsidP="00781B02">
      <w:r>
        <w:tab/>
      </w:r>
      <w:r>
        <w:tab/>
        <w:t>God Is Patient</w:t>
      </w:r>
    </w:p>
    <w:p w14:paraId="4EB75476" w14:textId="5C37EAB9" w:rsidR="00781B02" w:rsidRDefault="00781B02" w:rsidP="00781B02">
      <w:r>
        <w:tab/>
      </w:r>
      <w:r>
        <w:tab/>
        <w:t>God Saves His People</w:t>
      </w:r>
    </w:p>
    <w:p w14:paraId="6CB892ED" w14:textId="38AF4EC1" w:rsidR="00781B02" w:rsidRDefault="00781B02" w:rsidP="00781B02">
      <w:r>
        <w:t>Themes:</w:t>
      </w:r>
      <w:r>
        <w:tab/>
      </w:r>
      <w:r>
        <w:t>Friendship</w:t>
      </w:r>
    </w:p>
    <w:p w14:paraId="386D1476" w14:textId="0C64404C" w:rsidR="00781B02" w:rsidRDefault="00781B02" w:rsidP="00781B02">
      <w:r>
        <w:tab/>
      </w:r>
      <w:r>
        <w:tab/>
        <w:t>Kind Leaders</w:t>
      </w:r>
    </w:p>
    <w:p w14:paraId="7D035369" w14:textId="0E1D95E4" w:rsidR="00781B02" w:rsidRDefault="00781B02" w:rsidP="00781B02">
      <w:r>
        <w:tab/>
      </w:r>
      <w:r>
        <w:tab/>
        <w:t>The Lord’s Leaders</w:t>
      </w:r>
    </w:p>
    <w:p w14:paraId="200BFE1C" w14:textId="7B06A168" w:rsidR="00781B02" w:rsidRDefault="00781B02" w:rsidP="00781B02">
      <w:r>
        <w:tab/>
      </w:r>
      <w:r>
        <w:tab/>
      </w:r>
      <w:r w:rsidR="00796793">
        <w:t>Fishing for a Leader</w:t>
      </w:r>
    </w:p>
    <w:p w14:paraId="486B18D4" w14:textId="4180C3BB" w:rsidR="00796793" w:rsidRDefault="00796793" w:rsidP="00781B02">
      <w:r>
        <w:tab/>
      </w:r>
      <w:r>
        <w:tab/>
        <w:t>Surprising Leaders</w:t>
      </w:r>
    </w:p>
    <w:p w14:paraId="10946433" w14:textId="46BFFB80" w:rsidR="00781B02" w:rsidRDefault="00781B02" w:rsidP="00E965FF"/>
    <w:p w14:paraId="004A36C3" w14:textId="6D93AA24" w:rsidR="00796793" w:rsidRDefault="00796793" w:rsidP="007967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Water</w:t>
      </w:r>
    </w:p>
    <w:p w14:paraId="3A238D2A" w14:textId="2173128C" w:rsidR="00796793" w:rsidRDefault="00796793" w:rsidP="00796793">
      <w:r>
        <w:t xml:space="preserve">Letters: </w:t>
      </w:r>
      <w:r>
        <w:tab/>
      </w:r>
      <w:r>
        <w:t>Ss, Hh, Ff, Ww, Bb</w:t>
      </w:r>
    </w:p>
    <w:p w14:paraId="00EB5230" w14:textId="282DB462" w:rsidR="00796793" w:rsidRDefault="00796793" w:rsidP="00796793">
      <w:r>
        <w:t xml:space="preserve">Shapes: </w:t>
      </w:r>
      <w:r>
        <w:tab/>
      </w:r>
      <w:r>
        <w:t>Half-circle</w:t>
      </w:r>
    </w:p>
    <w:p w14:paraId="5EBCB9B4" w14:textId="2CE55778" w:rsidR="00796793" w:rsidRDefault="00796793" w:rsidP="00796793">
      <w:r>
        <w:t xml:space="preserve">Colors: </w:t>
      </w:r>
      <w:r>
        <w:tab/>
      </w:r>
      <w:r>
        <w:t>Red, Blue, Purple</w:t>
      </w:r>
    </w:p>
    <w:p w14:paraId="478DB025" w14:textId="1A78C749" w:rsidR="00796793" w:rsidRDefault="00796793" w:rsidP="00796793">
      <w:r>
        <w:t xml:space="preserve">Bible: </w:t>
      </w:r>
      <w:r>
        <w:tab/>
      </w:r>
      <w:r>
        <w:t>Jesus Is Our Substitute</w:t>
      </w:r>
    </w:p>
    <w:p w14:paraId="2681F1EB" w14:textId="434DB30D" w:rsidR="00796793" w:rsidRDefault="00796793" w:rsidP="00796793">
      <w:r>
        <w:tab/>
      </w:r>
      <w:r>
        <w:tab/>
        <w:t>Jesus Has the Power to Change Lives</w:t>
      </w:r>
    </w:p>
    <w:p w14:paraId="2932B19D" w14:textId="293010E0" w:rsidR="00796793" w:rsidRDefault="00796793" w:rsidP="00796793">
      <w:r>
        <w:tab/>
      </w:r>
      <w:r>
        <w:tab/>
        <w:t>Jesus Shows God’s Power</w:t>
      </w:r>
    </w:p>
    <w:p w14:paraId="340425C9" w14:textId="3B4CFC59" w:rsidR="00796793" w:rsidRDefault="00796793" w:rsidP="00796793">
      <w:r>
        <w:tab/>
      </w:r>
      <w:r>
        <w:tab/>
        <w:t>Jesus is True God</w:t>
      </w:r>
    </w:p>
    <w:p w14:paraId="4E2043C7" w14:textId="5C199C24" w:rsidR="00796793" w:rsidRDefault="00796793" w:rsidP="00796793">
      <w:r>
        <w:t>Themes:</w:t>
      </w:r>
      <w:r>
        <w:tab/>
      </w:r>
      <w:r>
        <w:t>Water/Seashore</w:t>
      </w:r>
    </w:p>
    <w:p w14:paraId="5D880AAF" w14:textId="64CABA3D" w:rsidR="00796793" w:rsidRDefault="00796793" w:rsidP="00796793">
      <w:r>
        <w:tab/>
      </w:r>
      <w:r>
        <w:tab/>
        <w:t>Water/Fishing</w:t>
      </w:r>
    </w:p>
    <w:p w14:paraId="5057A9B3" w14:textId="222A3679" w:rsidR="00796793" w:rsidRDefault="00796793" w:rsidP="00796793">
      <w:r>
        <w:tab/>
      </w:r>
      <w:r>
        <w:tab/>
        <w:t>Water/Refreshing</w:t>
      </w:r>
    </w:p>
    <w:p w14:paraId="4878856A" w14:textId="3E4D7351" w:rsidR="00796793" w:rsidRPr="00E965FF" w:rsidRDefault="00796793" w:rsidP="00796793">
      <w:r>
        <w:tab/>
      </w:r>
      <w:r>
        <w:tab/>
        <w:t>Water/Weather</w:t>
      </w:r>
    </w:p>
    <w:sectPr w:rsidR="00796793" w:rsidRPr="00E965FF" w:rsidSect="00C02CB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2CBE"/>
    <w:rsid w:val="00133E79"/>
    <w:rsid w:val="00245FEF"/>
    <w:rsid w:val="002D4FD0"/>
    <w:rsid w:val="00311E8D"/>
    <w:rsid w:val="00380D8C"/>
    <w:rsid w:val="004F676D"/>
    <w:rsid w:val="005F602D"/>
    <w:rsid w:val="00767825"/>
    <w:rsid w:val="00781B02"/>
    <w:rsid w:val="00796793"/>
    <w:rsid w:val="00C02CBE"/>
    <w:rsid w:val="00C07F95"/>
    <w:rsid w:val="00D03204"/>
    <w:rsid w:val="00DA194F"/>
    <w:rsid w:val="00E12C2D"/>
    <w:rsid w:val="00E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AB5C"/>
  <w15:chartTrackingRefBased/>
  <w15:docId w15:val="{E75CB111-64D0-487A-BC0C-AFA6C05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Ruth Kane</dc:creator>
  <cp:keywords/>
  <dc:description/>
  <cp:lastModifiedBy>Lisa Ruth Kane</cp:lastModifiedBy>
  <cp:revision>4</cp:revision>
  <dcterms:created xsi:type="dcterms:W3CDTF">2021-04-29T18:34:00Z</dcterms:created>
  <dcterms:modified xsi:type="dcterms:W3CDTF">2021-04-29T19:23:00Z</dcterms:modified>
</cp:coreProperties>
</file>